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D2" w:rsidRPr="00F838B2" w:rsidRDefault="00514BD2" w:rsidP="00514BD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经济与管理学院</w:t>
      </w:r>
      <w:r w:rsidRPr="00F838B2">
        <w:rPr>
          <w:rFonts w:ascii="仿宋_GB2312" w:eastAsia="仿宋_GB2312" w:hint="eastAsia"/>
          <w:b/>
          <w:sz w:val="32"/>
          <w:szCs w:val="32"/>
        </w:rPr>
        <w:t>201</w:t>
      </w:r>
      <w:r>
        <w:rPr>
          <w:rFonts w:ascii="仿宋_GB2312" w:eastAsia="仿宋_GB2312" w:hint="eastAsia"/>
          <w:b/>
          <w:sz w:val="32"/>
          <w:szCs w:val="32"/>
        </w:rPr>
        <w:t>6</w:t>
      </w:r>
      <w:r w:rsidRPr="00F838B2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硕士</w:t>
      </w:r>
      <w:r w:rsidRPr="00F838B2">
        <w:rPr>
          <w:rFonts w:ascii="仿宋_GB2312" w:eastAsia="仿宋_GB2312" w:hint="eastAsia"/>
          <w:b/>
          <w:sz w:val="32"/>
          <w:szCs w:val="32"/>
        </w:rPr>
        <w:t>生拟复试名单</w:t>
      </w:r>
    </w:p>
    <w:p w:rsidR="00514BD2" w:rsidRPr="00514BD2" w:rsidRDefault="00514BD2"/>
    <w:tbl>
      <w:tblPr>
        <w:tblW w:w="130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220"/>
        <w:gridCol w:w="1517"/>
        <w:gridCol w:w="1640"/>
        <w:gridCol w:w="960"/>
        <w:gridCol w:w="960"/>
        <w:gridCol w:w="1260"/>
        <w:gridCol w:w="1260"/>
        <w:gridCol w:w="880"/>
        <w:gridCol w:w="1240"/>
      </w:tblGrid>
      <w:tr w:rsidR="00226963" w:rsidRPr="00514BD2" w:rsidTr="00226963">
        <w:trPr>
          <w:trHeight w:val="660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拟复试专业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政治成绩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外语成绩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业务课1成绩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业务课2成绩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志愿情况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考生类型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苏颖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100546000000878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钱进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100026111007349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郑玉薇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102846210214929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于鑫芳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100346228010650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魏新月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100556333305329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范吉成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100546000000876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余新旋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100546000003282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焦彦华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100366999905115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牛于煌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103846211205615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105206000010375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张源峰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100366999905342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020209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黄柳新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100546000003337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任博渊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100546000002513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黄蓉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100046141305297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郝玉娇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100556333305314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王思畅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102466210003814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刘录清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100546000000904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潘堉祺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100556333305305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方胤杰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105206000011004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彭文静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100546000001966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何慢慢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100546000001002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马徐宁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100546000001004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杜瑞婷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100546000001749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吴南南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100546000003885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吕善磊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100546000003459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窦熙皓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100546000003148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100546000001001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李智豪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100546000001008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赵佳伟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100546000001006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苗越虹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100546000001654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黄康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100546000003401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张帅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100546000001968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于海洋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100546000001010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胡会文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100546000001011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黄玉晶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100546000002543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常彦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100546000003070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尹传根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100546000000999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黄晗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100546000001969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孙洋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100546000003928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葛思凡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100546000001522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郭远征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100546000004007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杨进文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100546000001003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张亚红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100546000002190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石金旭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100546000002163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李戴玉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100546000002649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赵宁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100546000001428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于泽聪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100546000003650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马月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100546000004471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卢静静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100546000001750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刘逸群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100546000001097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李莹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100546000002391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周鹏程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100546000003683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杨晓宇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100546000003929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杨梦诗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100546000001971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黄雪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100546000004099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王学杰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100546000002120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100546000004484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邵研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100546000001094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郭小草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100546000002274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赵贝贝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100546000002483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刘宇婷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100546000002854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童胜昌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100546000001095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王珊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100546000002406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张倩玉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100546000001093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张健搏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100546000001593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085240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张文宁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100546000003815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储瀚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100546000000688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宿慧芳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100546000002643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范淼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100546000002152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向宇伟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100546000004098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100546000000681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100546000003575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朱丽娜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100546000002156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曾颖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100546000000680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张嘉慧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100546000003986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吴梦雅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100546000004010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孙建波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100546000001591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高琳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100546000002542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陈凯凯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100546000003861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阮亮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100546000004067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王璟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100546000000685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姬少宇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100546000000673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张逸飞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100546000000677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揣博君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100546000001489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靳春旭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100546000000683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郭小菱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100546000000684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么峻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100546000004308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马曼丽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100546000002151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庾薇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100546000000679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董远山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100546000003816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刘亚龙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100546000000887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宋沂邈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100546000000883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陈思楠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100546000000884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单宜思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100546000000888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刘荣荣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100546000001544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原源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100546000002856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王欣彤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100546000004139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肖琦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100546000002559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李锐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100546000000945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100546000000932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蒲雷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100546000004391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李梦媛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100546000003736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白思莹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100546000000936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邹儒懿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100546000000941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周毓豪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100546000000940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姜林池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100546000000944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陈璇璇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100546000003576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100546000002614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徐尔丰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100546000000907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康辉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100546000000896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陈蓉珺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100546000000912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张潜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100546000000915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焦哲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100546000000897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王海潮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100546000001988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荣梦蕾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100546000000910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刘东冉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100546000001991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涂传英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100546000000922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刘明光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100546000000925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张予燮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100546000000908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陈倩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100546000001982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吴静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100546000003716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王珂珂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100546000000902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张曼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100546000000923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鲁延辉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100546000000917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孙泽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100546000001994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高婧瑶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100546000001984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梁婕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100546000001980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100546000000911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温瑞琼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100546000004291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匡瑶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100546000000898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毛小芹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100546000000899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王玉东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100546000002664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施敬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100546000000920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陈晨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100546000001397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石弟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100546000002196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周钰莹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100546000003720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莫中正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100546000004142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丹二丽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100546000001735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陈若鹏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100546000003211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张晓晴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100546000004213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陈磊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100546000001383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张煜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100546000001390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吴童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100546000002702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曹学谦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100546000001374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陈佳琳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100546000003075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刘瑛璇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100546000003330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杨欣明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100546000002593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伊洁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100546000004533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王瑛琦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100546000001372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马凌飞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100546000001370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蓝梦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100546000001371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周恬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100546000004454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陈伟楠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100546000002578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罗晓燕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100546000004365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许嘉桐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100546000002755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胡震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100546000002570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马丽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100546000004493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石磊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100546000004534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安洋洋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100546000002198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李云翔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100546000001420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赵亮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100546000001766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王铮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100546000002106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白立晨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100546000002564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李丰耘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100546000003150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张峥税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100546000001411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张馨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100546000001405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鞠文杰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100546000003479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郭燕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101486250000855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6963" w:rsidRPr="00514BD2" w:rsidTr="00226963">
        <w:trPr>
          <w:trHeight w:val="439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王二方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100076000003978</w:t>
            </w:r>
          </w:p>
        </w:tc>
        <w:tc>
          <w:tcPr>
            <w:tcW w:w="1517" w:type="dxa"/>
            <w:vAlign w:val="center"/>
          </w:tcPr>
          <w:p w:rsidR="00226963" w:rsidRPr="00514BD2" w:rsidRDefault="00226963" w:rsidP="00FC60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26963" w:rsidRPr="00514BD2" w:rsidRDefault="00226963" w:rsidP="00514B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4BD2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26963" w:rsidRPr="00514BD2" w:rsidRDefault="00226963" w:rsidP="00514B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42026" w:rsidRPr="00940043" w:rsidRDefault="00642026">
      <w:bookmarkStart w:id="0" w:name="_GoBack"/>
      <w:bookmarkEnd w:id="0"/>
    </w:p>
    <w:sectPr w:rsidR="00642026" w:rsidRPr="00940043" w:rsidSect="00514B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B9B"/>
    <w:multiLevelType w:val="hybridMultilevel"/>
    <w:tmpl w:val="3E6648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D2"/>
    <w:rsid w:val="00226963"/>
    <w:rsid w:val="00514BD2"/>
    <w:rsid w:val="00642026"/>
    <w:rsid w:val="0094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B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4BD2"/>
    <w:rPr>
      <w:color w:val="800080"/>
      <w:u w:val="single"/>
    </w:rPr>
  </w:style>
  <w:style w:type="paragraph" w:customStyle="1" w:styleId="font5">
    <w:name w:val="font5"/>
    <w:basedOn w:val="a"/>
    <w:rsid w:val="00514B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514B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68">
    <w:name w:val="xl68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2269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B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4BD2"/>
    <w:rPr>
      <w:color w:val="800080"/>
      <w:u w:val="single"/>
    </w:rPr>
  </w:style>
  <w:style w:type="paragraph" w:customStyle="1" w:styleId="font5">
    <w:name w:val="font5"/>
    <w:basedOn w:val="a"/>
    <w:rsid w:val="00514B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514B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68">
    <w:name w:val="xl68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"/>
    <w:rsid w:val="00514B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226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1329</Words>
  <Characters>7579</Characters>
  <Application>Microsoft Office Word</Application>
  <DocSecurity>0</DocSecurity>
  <Lines>63</Lines>
  <Paragraphs>17</Paragraphs>
  <ScaleCrop>false</ScaleCrop>
  <Company>微软公司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2016-03-22T03:31:00Z</dcterms:created>
  <dcterms:modified xsi:type="dcterms:W3CDTF">2016-03-22T05:07:00Z</dcterms:modified>
</cp:coreProperties>
</file>