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FDDE629">
      <w:pPr>
        <w:pStyle w:val="2"/>
        <w:spacing w:before="156" w:beforeLines="50" w:after="156" w:afterLines="50"/>
        <w:ind w:firstLine="0" w:firstLineChars="0"/>
        <w:jc w:val="center"/>
        <w:rPr>
          <w:rFonts w:ascii="方正小标宋简体" w:hAnsi="Times New Roman" w:eastAsia="方正小标宋简体"/>
          <w:b w:val="0"/>
          <w:szCs w:val="44"/>
        </w:rPr>
      </w:pPr>
      <w:r>
        <w:rPr>
          <w:rFonts w:hint="eastAsia" w:ascii="方正小标宋简体" w:hAnsi="Times New Roman" w:eastAsia="方正小标宋简体"/>
          <w:b w:val="0"/>
          <w:szCs w:val="44"/>
        </w:rPr>
        <w:t>华北电力大学2</w:t>
      </w:r>
      <w:r>
        <w:rPr>
          <w:rFonts w:ascii="方正小标宋简体" w:hAnsi="Times New Roman" w:eastAsia="方正小标宋简体"/>
          <w:b w:val="0"/>
          <w:szCs w:val="44"/>
        </w:rPr>
        <w:t>02</w:t>
      </w:r>
      <w:r>
        <w:rPr>
          <w:rFonts w:hint="eastAsia" w:ascii="方正小标宋简体" w:hAnsi="Times New Roman" w:eastAsia="方正小标宋简体"/>
          <w:b w:val="0"/>
          <w:szCs w:val="44"/>
          <w:lang w:val="en-US" w:eastAsia="zh-CN"/>
        </w:rPr>
        <w:t>6</w:t>
      </w:r>
      <w:r>
        <w:rPr>
          <w:rFonts w:hint="eastAsia" w:ascii="方正小标宋简体" w:hAnsi="Times New Roman" w:eastAsia="方正小标宋简体"/>
          <w:b w:val="0"/>
          <w:szCs w:val="44"/>
        </w:rPr>
        <w:t>届优秀毕业生审批表</w:t>
      </w:r>
    </w:p>
    <w:tbl>
      <w:tblPr>
        <w:tblStyle w:val="5"/>
        <w:tblW w:w="96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642"/>
        <w:gridCol w:w="884"/>
        <w:gridCol w:w="956"/>
        <w:gridCol w:w="505"/>
        <w:gridCol w:w="391"/>
        <w:gridCol w:w="1399"/>
        <w:gridCol w:w="1338"/>
        <w:gridCol w:w="1698"/>
      </w:tblGrid>
      <w:tr w14:paraId="03E32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9" w:type="dxa"/>
            <w:tcBorders>
              <w:tl2br w:val="nil"/>
              <w:tr2bl w:val="nil"/>
            </w:tcBorders>
            <w:vAlign w:val="center"/>
          </w:tcPr>
          <w:p w14:paraId="731DCA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vAlign w:val="center"/>
          </w:tcPr>
          <w:p w14:paraId="421E706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84" w:type="dxa"/>
            <w:tcBorders>
              <w:tl2br w:val="nil"/>
              <w:tr2bl w:val="nil"/>
            </w:tcBorders>
            <w:vAlign w:val="center"/>
          </w:tcPr>
          <w:p w14:paraId="4030636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956" w:type="dxa"/>
            <w:tcBorders>
              <w:tl2br w:val="nil"/>
              <w:tr2bl w:val="nil"/>
            </w:tcBorders>
            <w:vAlign w:val="center"/>
          </w:tcPr>
          <w:p w14:paraId="4880398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tcBorders>
              <w:tl2br w:val="nil"/>
              <w:tr2bl w:val="nil"/>
            </w:tcBorders>
            <w:vAlign w:val="center"/>
          </w:tcPr>
          <w:p w14:paraId="1FBC827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5CFC1D3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14:paraId="19163D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19C4F2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1863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39" w:type="dxa"/>
            <w:tcBorders>
              <w:tl2br w:val="nil"/>
              <w:tr2bl w:val="nil"/>
            </w:tcBorders>
            <w:vAlign w:val="center"/>
          </w:tcPr>
          <w:p w14:paraId="66F82E82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院系</w:t>
            </w:r>
          </w:p>
        </w:tc>
        <w:tc>
          <w:tcPr>
            <w:tcW w:w="2526" w:type="dxa"/>
            <w:gridSpan w:val="2"/>
            <w:tcBorders>
              <w:tl2br w:val="nil"/>
              <w:tr2bl w:val="nil"/>
            </w:tcBorders>
            <w:vAlign w:val="center"/>
          </w:tcPr>
          <w:p w14:paraId="10DA281D">
            <w:pPr>
              <w:tabs>
                <w:tab w:val="left" w:pos="603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（全称）</w:t>
            </w:r>
          </w:p>
        </w:tc>
        <w:tc>
          <w:tcPr>
            <w:tcW w:w="956" w:type="dxa"/>
            <w:tcBorders>
              <w:tl2br w:val="nil"/>
              <w:tr2bl w:val="nil"/>
            </w:tcBorders>
            <w:vAlign w:val="center"/>
          </w:tcPr>
          <w:p w14:paraId="3DDD502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2295" w:type="dxa"/>
            <w:gridSpan w:val="3"/>
            <w:tcBorders>
              <w:tl2br w:val="nil"/>
              <w:tr2bl w:val="nil"/>
            </w:tcBorders>
            <w:vAlign w:val="center"/>
          </w:tcPr>
          <w:p w14:paraId="29C487A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（全称）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14:paraId="13F562C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班级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2C1DBF81">
            <w:pPr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</w:tr>
      <w:tr w14:paraId="40E21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  <w:jc w:val="center"/>
        </w:trPr>
        <w:tc>
          <w:tcPr>
            <w:tcW w:w="839" w:type="dxa"/>
            <w:tcBorders>
              <w:tl2br w:val="nil"/>
              <w:tr2bl w:val="nil"/>
            </w:tcBorders>
            <w:vAlign w:val="center"/>
          </w:tcPr>
          <w:p w14:paraId="5A4558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获奖情况</w:t>
            </w:r>
          </w:p>
        </w:tc>
        <w:tc>
          <w:tcPr>
            <w:tcW w:w="8813" w:type="dxa"/>
            <w:gridSpan w:val="8"/>
            <w:tcBorders>
              <w:tl2br w:val="nil"/>
              <w:tr2bl w:val="nil"/>
            </w:tcBorders>
          </w:tcPr>
          <w:p w14:paraId="1DF78D07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  <w:p w14:paraId="569F5F01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  <w:p w14:paraId="7CDC325C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  <w:p w14:paraId="71A56D70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  <w:p w14:paraId="771B48AB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  <w:p w14:paraId="327D51DA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  <w:p w14:paraId="3B380201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14:paraId="0CC846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7" w:hRule="atLeast"/>
          <w:jc w:val="center"/>
        </w:trPr>
        <w:tc>
          <w:tcPr>
            <w:tcW w:w="839" w:type="dxa"/>
            <w:tcBorders>
              <w:tl2br w:val="nil"/>
              <w:tr2bl w:val="nil"/>
            </w:tcBorders>
            <w:vAlign w:val="center"/>
          </w:tcPr>
          <w:p w14:paraId="1EC6CEF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主要事迹</w:t>
            </w:r>
          </w:p>
        </w:tc>
        <w:tc>
          <w:tcPr>
            <w:tcW w:w="8813" w:type="dxa"/>
            <w:gridSpan w:val="8"/>
            <w:tcBorders>
              <w:tl2br w:val="nil"/>
              <w:tr2bl w:val="nil"/>
            </w:tcBorders>
          </w:tcPr>
          <w:p w14:paraId="7D40FFB5">
            <w:pP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  <w:p w14:paraId="7426D0DC">
            <w:pP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  <w:p w14:paraId="01095459">
            <w:pP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  <w:p w14:paraId="0C34433D">
            <w:pP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  <w:p w14:paraId="1EB78A46">
            <w:pP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  <w:p w14:paraId="2390739A">
            <w:pP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18933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8" w:hRule="atLeast"/>
          <w:jc w:val="center"/>
        </w:trPr>
        <w:tc>
          <w:tcPr>
            <w:tcW w:w="4826" w:type="dxa"/>
            <w:gridSpan w:val="5"/>
            <w:tcBorders>
              <w:tl2br w:val="nil"/>
              <w:tr2bl w:val="nil"/>
            </w:tcBorders>
            <w:vAlign w:val="center"/>
          </w:tcPr>
          <w:p w14:paraId="0E4D42D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院系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  <w:p w14:paraId="65A600FC">
            <w:pPr>
              <w:rPr>
                <w:rFonts w:ascii="宋体" w:hAnsi="宋体"/>
                <w:sz w:val="24"/>
                <w:szCs w:val="24"/>
              </w:rPr>
            </w:pPr>
          </w:p>
          <w:p w14:paraId="58343088">
            <w:pPr>
              <w:rPr>
                <w:rFonts w:ascii="宋体" w:hAnsi="宋体"/>
                <w:sz w:val="24"/>
                <w:szCs w:val="24"/>
              </w:rPr>
            </w:pPr>
          </w:p>
          <w:p w14:paraId="60A2530A">
            <w:pPr>
              <w:rPr>
                <w:rFonts w:ascii="宋体" w:hAnsi="宋体"/>
                <w:sz w:val="24"/>
                <w:szCs w:val="24"/>
              </w:rPr>
            </w:pPr>
          </w:p>
          <w:p w14:paraId="73AF55D1">
            <w:pPr>
              <w:rPr>
                <w:rFonts w:ascii="宋体" w:hAnsi="宋体"/>
                <w:sz w:val="24"/>
                <w:szCs w:val="24"/>
              </w:rPr>
            </w:pPr>
          </w:p>
          <w:p w14:paraId="70F93D3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（盖章）</w:t>
            </w:r>
          </w:p>
          <w:p w14:paraId="73D026B1">
            <w:pPr>
              <w:rPr>
                <w:rFonts w:ascii="宋体" w:hAnsi="宋体"/>
                <w:sz w:val="24"/>
                <w:szCs w:val="24"/>
              </w:rPr>
            </w:pPr>
          </w:p>
          <w:p w14:paraId="3AE3A1D9">
            <w:pPr>
              <w:ind w:firstLine="2160" w:firstLineChars="9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  <w:tc>
          <w:tcPr>
            <w:tcW w:w="4826" w:type="dxa"/>
            <w:gridSpan w:val="4"/>
            <w:tcBorders>
              <w:tl2br w:val="nil"/>
              <w:tr2bl w:val="nil"/>
            </w:tcBorders>
            <w:vAlign w:val="center"/>
          </w:tcPr>
          <w:p w14:paraId="3833209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学校意见</w:t>
            </w:r>
          </w:p>
          <w:p w14:paraId="2BD20B99">
            <w:pPr>
              <w:rPr>
                <w:rFonts w:ascii="宋体" w:hAnsi="宋体"/>
                <w:sz w:val="24"/>
                <w:szCs w:val="24"/>
              </w:rPr>
            </w:pPr>
          </w:p>
          <w:p w14:paraId="434DDB13">
            <w:pPr>
              <w:rPr>
                <w:rFonts w:ascii="宋体" w:hAnsi="宋体"/>
                <w:sz w:val="24"/>
                <w:szCs w:val="24"/>
              </w:rPr>
            </w:pPr>
          </w:p>
          <w:p w14:paraId="5AA727F6">
            <w:pPr>
              <w:rPr>
                <w:rFonts w:ascii="宋体" w:hAnsi="宋体"/>
                <w:sz w:val="24"/>
                <w:szCs w:val="24"/>
              </w:rPr>
            </w:pPr>
          </w:p>
          <w:p w14:paraId="57A6A1F9">
            <w:pPr>
              <w:rPr>
                <w:rFonts w:ascii="宋体" w:hAnsi="宋体"/>
                <w:sz w:val="24"/>
                <w:szCs w:val="24"/>
              </w:rPr>
            </w:pPr>
          </w:p>
          <w:p w14:paraId="64705E8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（盖章）</w:t>
            </w:r>
          </w:p>
          <w:p w14:paraId="58FB327F">
            <w:pPr>
              <w:rPr>
                <w:rFonts w:ascii="宋体" w:hAnsi="宋体"/>
                <w:sz w:val="24"/>
                <w:szCs w:val="24"/>
              </w:rPr>
            </w:pPr>
          </w:p>
          <w:p w14:paraId="1C33E517">
            <w:pPr>
              <w:ind w:firstLine="2160" w:firstLineChars="9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</w:tr>
    </w:tbl>
    <w:p w14:paraId="4F20C3AB">
      <w:pPr>
        <w:rPr>
          <w:rFonts w:ascii="仿宋_GB2312" w:hAnsi="华文楷体" w:eastAsia="仿宋_GB2312"/>
        </w:rPr>
      </w:pPr>
    </w:p>
    <w:p w14:paraId="144A4B12"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注：表格控制在1页以内，一式两份，一份装入学生档案，一份学校留存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1OTlmZGI5YTA4MjIyNDI3NjY2YmY5NGIzMWVkNmUifQ=="/>
  </w:docVars>
  <w:rsids>
    <w:rsidRoot w:val="00172A27"/>
    <w:rsid w:val="0000545E"/>
    <w:rsid w:val="00027030"/>
    <w:rsid w:val="0003222C"/>
    <w:rsid w:val="00055E80"/>
    <w:rsid w:val="00091757"/>
    <w:rsid w:val="000D43D0"/>
    <w:rsid w:val="000E7FD4"/>
    <w:rsid w:val="000F3AC6"/>
    <w:rsid w:val="00107EE5"/>
    <w:rsid w:val="001156FB"/>
    <w:rsid w:val="001563BE"/>
    <w:rsid w:val="00172A27"/>
    <w:rsid w:val="00173E2E"/>
    <w:rsid w:val="0019024F"/>
    <w:rsid w:val="001B59CF"/>
    <w:rsid w:val="001C4140"/>
    <w:rsid w:val="00205B1E"/>
    <w:rsid w:val="002321E7"/>
    <w:rsid w:val="00255A63"/>
    <w:rsid w:val="002A6B38"/>
    <w:rsid w:val="002E0012"/>
    <w:rsid w:val="002E7EF9"/>
    <w:rsid w:val="002F220F"/>
    <w:rsid w:val="00313894"/>
    <w:rsid w:val="00315407"/>
    <w:rsid w:val="003366CA"/>
    <w:rsid w:val="00367FE5"/>
    <w:rsid w:val="00386579"/>
    <w:rsid w:val="003B7C33"/>
    <w:rsid w:val="003C10C4"/>
    <w:rsid w:val="003F5E63"/>
    <w:rsid w:val="00401AB1"/>
    <w:rsid w:val="00410916"/>
    <w:rsid w:val="004506A9"/>
    <w:rsid w:val="00472803"/>
    <w:rsid w:val="00477C3B"/>
    <w:rsid w:val="00490D21"/>
    <w:rsid w:val="00546F31"/>
    <w:rsid w:val="005813D0"/>
    <w:rsid w:val="0059163F"/>
    <w:rsid w:val="005C6A26"/>
    <w:rsid w:val="005C7359"/>
    <w:rsid w:val="005F4D3B"/>
    <w:rsid w:val="006331E6"/>
    <w:rsid w:val="006456C9"/>
    <w:rsid w:val="00646B98"/>
    <w:rsid w:val="006531C1"/>
    <w:rsid w:val="006E7FE5"/>
    <w:rsid w:val="0073715C"/>
    <w:rsid w:val="007769FE"/>
    <w:rsid w:val="007B2379"/>
    <w:rsid w:val="007D3B35"/>
    <w:rsid w:val="007E2A1E"/>
    <w:rsid w:val="007E30C5"/>
    <w:rsid w:val="007F41D3"/>
    <w:rsid w:val="0084500B"/>
    <w:rsid w:val="00853123"/>
    <w:rsid w:val="008556CD"/>
    <w:rsid w:val="00864F56"/>
    <w:rsid w:val="008C00AD"/>
    <w:rsid w:val="008F704F"/>
    <w:rsid w:val="0092015B"/>
    <w:rsid w:val="0092358C"/>
    <w:rsid w:val="00965095"/>
    <w:rsid w:val="009743D8"/>
    <w:rsid w:val="009B67A4"/>
    <w:rsid w:val="00A41AB4"/>
    <w:rsid w:val="00A42740"/>
    <w:rsid w:val="00A500E2"/>
    <w:rsid w:val="00AB3269"/>
    <w:rsid w:val="00AE7E73"/>
    <w:rsid w:val="00AF2F5A"/>
    <w:rsid w:val="00B07AE7"/>
    <w:rsid w:val="00B4584D"/>
    <w:rsid w:val="00B54F45"/>
    <w:rsid w:val="00BA5366"/>
    <w:rsid w:val="00BE5D09"/>
    <w:rsid w:val="00BF5F95"/>
    <w:rsid w:val="00C65D7D"/>
    <w:rsid w:val="00C97626"/>
    <w:rsid w:val="00CB0A4B"/>
    <w:rsid w:val="00CB424A"/>
    <w:rsid w:val="00D50E06"/>
    <w:rsid w:val="00DB0ACA"/>
    <w:rsid w:val="00DC086E"/>
    <w:rsid w:val="00DE0710"/>
    <w:rsid w:val="00DF0953"/>
    <w:rsid w:val="00DF5638"/>
    <w:rsid w:val="00E8634A"/>
    <w:rsid w:val="00ED6618"/>
    <w:rsid w:val="00F52271"/>
    <w:rsid w:val="00F602BC"/>
    <w:rsid w:val="00F67E84"/>
    <w:rsid w:val="00F73431"/>
    <w:rsid w:val="00F87F5B"/>
    <w:rsid w:val="00FD5F13"/>
    <w:rsid w:val="06F07F7E"/>
    <w:rsid w:val="24056279"/>
    <w:rsid w:val="345667C7"/>
    <w:rsid w:val="376969C2"/>
    <w:rsid w:val="62BD487C"/>
    <w:rsid w:val="670B5DEA"/>
    <w:rsid w:val="698F00A6"/>
    <w:rsid w:val="76FA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ind w:firstLine="1325" w:firstLineChars="300"/>
    </w:pPr>
    <w:rPr>
      <w:rFonts w:ascii="仿宋_GB2312" w:hAnsi="新宋体" w:eastAsia="仿宋_GB2312"/>
      <w:b/>
      <w:bCs/>
      <w:sz w:val="44"/>
      <w:szCs w:val="3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100</Words>
  <Characters>103</Characters>
  <Lines>1</Lines>
  <Paragraphs>1</Paragraphs>
  <TotalTime>2</TotalTime>
  <ScaleCrop>false</ScaleCrop>
  <LinksUpToDate>false</LinksUpToDate>
  <CharactersWithSpaces>149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2024-04-25T07:49:00Z</dcterms:created>
  <dc:creator>WIN10</dc:creator>
  <cp:lastModifiedBy>冯静</cp:lastModifiedBy>
  <cp:lastPrinted>2411-12-31T15:59:00Z</cp:lastPrinted>
  <dcterms:modified xsi:type="dcterms:W3CDTF">2026-04-16T01:07:59Z</dcterms:modified>
  <dc:title>姓   名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59E499BD2D1E4A58B2FC668D45CEBCD5_12</vt:lpwstr>
  </property>
  <property fmtid="{D5CDD505-2E9C-101B-9397-08002B2CF9AE}" pid="4" name="KSOTemplateDocerSaveRecord">
    <vt:lpwstr>eyJoZGlkIjoiYjU1OTlmZGI5YTA4MjIyNDI3NjY2YmY5NGIzMWVkNmUiLCJ1c2VySWQiOiIzNzcxNDQ2MjgifQ==</vt:lpwstr>
  </property>
</Properties>
</file>